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0D" w:rsidRDefault="004E099D" w:rsidP="004E099D">
      <w:pPr>
        <w:jc w:val="center"/>
        <w:rPr>
          <w:b/>
          <w:sz w:val="40"/>
          <w:u w:val="single"/>
        </w:rPr>
      </w:pPr>
      <w:r w:rsidRPr="004E099D">
        <w:rPr>
          <w:b/>
          <w:sz w:val="40"/>
          <w:u w:val="single"/>
        </w:rPr>
        <w:t xml:space="preserve">OKUL SPORLARI </w:t>
      </w:r>
      <w:r w:rsidR="00375899">
        <w:rPr>
          <w:b/>
          <w:sz w:val="40"/>
          <w:u w:val="single"/>
        </w:rPr>
        <w:t>MASA TENİSİ</w:t>
      </w:r>
      <w:r w:rsidRPr="004E099D">
        <w:rPr>
          <w:b/>
          <w:sz w:val="40"/>
          <w:u w:val="single"/>
        </w:rPr>
        <w:t xml:space="preserve"> </w:t>
      </w:r>
      <w:r w:rsidR="00FD02A5">
        <w:rPr>
          <w:b/>
          <w:sz w:val="40"/>
          <w:u w:val="single"/>
        </w:rPr>
        <w:t>GENÇ A</w:t>
      </w:r>
      <w:r w:rsidR="00B015BB">
        <w:rPr>
          <w:b/>
          <w:sz w:val="40"/>
          <w:u w:val="single"/>
        </w:rPr>
        <w:t xml:space="preserve"> ERKEKLER VE KIZLAR </w:t>
      </w:r>
    </w:p>
    <w:p w:rsidR="004E099D" w:rsidRDefault="003601E8" w:rsidP="004E099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İL BİRİNCİLİĞİ </w:t>
      </w:r>
      <w:r w:rsidR="004E099D" w:rsidRPr="004E099D">
        <w:rPr>
          <w:b/>
          <w:sz w:val="40"/>
          <w:u w:val="single"/>
        </w:rPr>
        <w:t>MÜSABAKA TAKVİMİ</w:t>
      </w:r>
    </w:p>
    <w:p w:rsidR="004E099D" w:rsidRDefault="004E099D" w:rsidP="004E099D">
      <w:pPr>
        <w:jc w:val="center"/>
        <w:rPr>
          <w:b/>
          <w:sz w:val="40"/>
          <w:u w:val="single"/>
        </w:rPr>
      </w:pPr>
    </w:p>
    <w:tbl>
      <w:tblPr>
        <w:tblStyle w:val="TabloKlavuzu"/>
        <w:tblW w:w="14848" w:type="dxa"/>
        <w:tblLook w:val="04A0" w:firstRow="1" w:lastRow="0" w:firstColumn="1" w:lastColumn="0" w:noHBand="0" w:noVBand="1"/>
      </w:tblPr>
      <w:tblGrid>
        <w:gridCol w:w="3107"/>
        <w:gridCol w:w="2714"/>
        <w:gridCol w:w="1721"/>
        <w:gridCol w:w="3958"/>
        <w:gridCol w:w="3348"/>
      </w:tblGrid>
      <w:tr w:rsidR="004E099D" w:rsidTr="00F54C75">
        <w:tc>
          <w:tcPr>
            <w:tcW w:w="3107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TAKIMLAR</w:t>
            </w:r>
          </w:p>
        </w:tc>
        <w:tc>
          <w:tcPr>
            <w:tcW w:w="2714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TARİH</w:t>
            </w:r>
          </w:p>
        </w:tc>
        <w:tc>
          <w:tcPr>
            <w:tcW w:w="1721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GRUP</w:t>
            </w:r>
          </w:p>
        </w:tc>
        <w:tc>
          <w:tcPr>
            <w:tcW w:w="395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YER</w:t>
            </w:r>
          </w:p>
        </w:tc>
        <w:tc>
          <w:tcPr>
            <w:tcW w:w="334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AÇIKLAMA</w:t>
            </w:r>
          </w:p>
        </w:tc>
      </w:tr>
      <w:tr w:rsidR="004E099D" w:rsidTr="00F54C75">
        <w:tc>
          <w:tcPr>
            <w:tcW w:w="3107" w:type="dxa"/>
            <w:vAlign w:val="center"/>
          </w:tcPr>
          <w:p w:rsidR="004E099D" w:rsidRPr="004E099D" w:rsidRDefault="00FD02A5" w:rsidP="00375899">
            <w:pPr>
              <w:jc w:val="center"/>
            </w:pPr>
            <w:r>
              <w:t>GENÇ A</w:t>
            </w:r>
            <w:r w:rsidR="004E099D" w:rsidRPr="004E099D">
              <w:t xml:space="preserve"> ERKEKLER</w:t>
            </w:r>
          </w:p>
        </w:tc>
        <w:tc>
          <w:tcPr>
            <w:tcW w:w="2714" w:type="dxa"/>
            <w:vAlign w:val="center"/>
          </w:tcPr>
          <w:p w:rsidR="004E099D" w:rsidRPr="004E099D" w:rsidRDefault="00375899" w:rsidP="00FD02A5">
            <w:pPr>
              <w:jc w:val="center"/>
            </w:pPr>
            <w:r>
              <w:t>0</w:t>
            </w:r>
            <w:r w:rsidR="00FD02A5">
              <w:t>9</w:t>
            </w:r>
            <w:r w:rsidR="004E099D">
              <w:t xml:space="preserve"> </w:t>
            </w:r>
            <w:r w:rsidR="00FD02A5">
              <w:t>ARALIK</w:t>
            </w:r>
            <w:r w:rsidR="004E099D">
              <w:t xml:space="preserve"> 202</w:t>
            </w:r>
            <w:r>
              <w:t>4</w:t>
            </w:r>
            <w:r w:rsidR="004E099D">
              <w:t xml:space="preserve"> P</w:t>
            </w:r>
            <w:r>
              <w:t>AZARTESİ</w:t>
            </w:r>
          </w:p>
        </w:tc>
        <w:tc>
          <w:tcPr>
            <w:tcW w:w="1721" w:type="dxa"/>
            <w:vAlign w:val="center"/>
          </w:tcPr>
          <w:p w:rsidR="004E099D" w:rsidRPr="004E099D" w:rsidRDefault="004E099D" w:rsidP="009E4A3D">
            <w:pPr>
              <w:jc w:val="center"/>
            </w:pPr>
            <w:r>
              <w:t>GRUP M</w:t>
            </w:r>
            <w:r w:rsidR="009E4A3D">
              <w:t>ÜSABAKALARI</w:t>
            </w:r>
          </w:p>
        </w:tc>
        <w:tc>
          <w:tcPr>
            <w:tcW w:w="3958" w:type="dxa"/>
            <w:vAlign w:val="center"/>
          </w:tcPr>
          <w:p w:rsidR="004E099D" w:rsidRDefault="00375899" w:rsidP="00D60873">
            <w:pPr>
              <w:jc w:val="center"/>
            </w:pPr>
            <w:r>
              <w:t>BODRUM GENÇLİK MERKEZİ</w:t>
            </w:r>
          </w:p>
          <w:p w:rsidR="004E099D" w:rsidRPr="004E099D" w:rsidRDefault="004E099D" w:rsidP="00375899">
            <w:pPr>
              <w:jc w:val="center"/>
            </w:pPr>
            <w:r>
              <w:t>(</w:t>
            </w:r>
            <w:r w:rsidR="00375899">
              <w:t>MİLAS</w:t>
            </w:r>
            <w:r w:rsidR="00610D3F">
              <w:t>-</w:t>
            </w:r>
            <w:r w:rsidR="00375899">
              <w:t>BODRUM</w:t>
            </w:r>
            <w:r>
              <w:t>)</w:t>
            </w:r>
          </w:p>
        </w:tc>
        <w:tc>
          <w:tcPr>
            <w:tcW w:w="3348" w:type="dxa"/>
            <w:vAlign w:val="center"/>
          </w:tcPr>
          <w:p w:rsidR="004E099D" w:rsidRDefault="00CA276F" w:rsidP="00D60873">
            <w:pPr>
              <w:jc w:val="center"/>
            </w:pPr>
            <w:r>
              <w:t>KURA VE TEKNİK TOPLANTI</w:t>
            </w:r>
            <w:r w:rsidR="00272BFF">
              <w:t xml:space="preserve"> SAATİ</w:t>
            </w:r>
            <w:r>
              <w:t xml:space="preserve"> 10:00</w:t>
            </w:r>
          </w:p>
          <w:p w:rsidR="003B72B1" w:rsidRDefault="00CA276F" w:rsidP="00D60873">
            <w:pPr>
              <w:jc w:val="center"/>
            </w:pPr>
            <w:r>
              <w:t xml:space="preserve">MAÇLARIN BAŞLAMA SAATİ </w:t>
            </w:r>
          </w:p>
          <w:p w:rsidR="00CA276F" w:rsidRPr="004E099D" w:rsidRDefault="00CA276F" w:rsidP="00D60873">
            <w:pPr>
              <w:jc w:val="center"/>
            </w:pPr>
            <w:r>
              <w:t>10:30</w:t>
            </w:r>
          </w:p>
        </w:tc>
      </w:tr>
      <w:tr w:rsidR="00632E14" w:rsidTr="00F54C75">
        <w:tc>
          <w:tcPr>
            <w:tcW w:w="3107" w:type="dxa"/>
            <w:vAlign w:val="center"/>
          </w:tcPr>
          <w:p w:rsidR="00632E14" w:rsidRPr="004E099D" w:rsidRDefault="00FD02A5" w:rsidP="00632E14">
            <w:pPr>
              <w:jc w:val="center"/>
            </w:pPr>
            <w:r>
              <w:t>GENÇ A</w:t>
            </w:r>
            <w:r w:rsidR="00632E14" w:rsidRPr="004E099D">
              <w:t xml:space="preserve"> ERKEKLER</w:t>
            </w:r>
          </w:p>
        </w:tc>
        <w:tc>
          <w:tcPr>
            <w:tcW w:w="2714" w:type="dxa"/>
            <w:vAlign w:val="center"/>
          </w:tcPr>
          <w:p w:rsidR="00632E14" w:rsidRPr="004E099D" w:rsidRDefault="00FD02A5" w:rsidP="00A71F39">
            <w:pPr>
              <w:jc w:val="center"/>
            </w:pPr>
            <w:r>
              <w:t>1</w:t>
            </w:r>
            <w:r w:rsidR="00632E14">
              <w:t xml:space="preserve">0 </w:t>
            </w:r>
            <w:r>
              <w:t>ARALIK</w:t>
            </w:r>
            <w:r w:rsidR="00632E14">
              <w:t xml:space="preserve"> 2024 </w:t>
            </w:r>
            <w:r w:rsidR="00A71F39">
              <w:t>SALI</w:t>
            </w:r>
            <w:bookmarkStart w:id="0" w:name="_GoBack"/>
            <w:bookmarkEnd w:id="0"/>
          </w:p>
        </w:tc>
        <w:tc>
          <w:tcPr>
            <w:tcW w:w="1721" w:type="dxa"/>
            <w:vAlign w:val="center"/>
          </w:tcPr>
          <w:p w:rsidR="00632E14" w:rsidRPr="004E099D" w:rsidRDefault="00632E14" w:rsidP="00632E14">
            <w:pPr>
              <w:jc w:val="center"/>
            </w:pPr>
            <w:r>
              <w:t>GRUP MÜSABAKALARI</w:t>
            </w:r>
          </w:p>
        </w:tc>
        <w:tc>
          <w:tcPr>
            <w:tcW w:w="3958" w:type="dxa"/>
            <w:vAlign w:val="center"/>
          </w:tcPr>
          <w:p w:rsidR="00632E14" w:rsidRDefault="00632E14" w:rsidP="00632E14">
            <w:pPr>
              <w:jc w:val="center"/>
            </w:pPr>
            <w:r>
              <w:t>MUĞLA ATATÜRK SPOR SALONU</w:t>
            </w:r>
          </w:p>
          <w:p w:rsidR="00632E14" w:rsidRPr="004E099D" w:rsidRDefault="00632E14" w:rsidP="00632E14">
            <w:pPr>
              <w:jc w:val="center"/>
            </w:pPr>
            <w:r>
              <w:t>(MARMARİS-</w:t>
            </w:r>
            <w:r w:rsidR="00FD02A5">
              <w:t>FETHİYE-DATÇA-</w:t>
            </w:r>
            <w:r>
              <w:t>MENTEŞE-KÖYCEĞİZ-YATAĞAN)</w:t>
            </w:r>
          </w:p>
        </w:tc>
        <w:tc>
          <w:tcPr>
            <w:tcW w:w="3348" w:type="dxa"/>
            <w:vAlign w:val="center"/>
          </w:tcPr>
          <w:p w:rsidR="00632E14" w:rsidRDefault="00632E14" w:rsidP="00632E14">
            <w:pPr>
              <w:jc w:val="center"/>
            </w:pPr>
            <w:r>
              <w:t>KURA VE TEKNİK TOPLANTI SAATİ 10:00</w:t>
            </w:r>
          </w:p>
          <w:p w:rsidR="00632E14" w:rsidRDefault="00632E14" w:rsidP="00632E14">
            <w:pPr>
              <w:jc w:val="center"/>
            </w:pPr>
            <w:r>
              <w:t xml:space="preserve">MAÇLARIN BAŞLAMA SAATİ </w:t>
            </w:r>
          </w:p>
          <w:p w:rsidR="00632E14" w:rsidRPr="004E099D" w:rsidRDefault="00632E14" w:rsidP="00632E14">
            <w:pPr>
              <w:jc w:val="center"/>
            </w:pPr>
            <w:r>
              <w:t>10:30</w:t>
            </w:r>
          </w:p>
        </w:tc>
      </w:tr>
      <w:tr w:rsidR="0028799C" w:rsidTr="00F54C75">
        <w:tc>
          <w:tcPr>
            <w:tcW w:w="3107" w:type="dxa"/>
            <w:vAlign w:val="center"/>
          </w:tcPr>
          <w:p w:rsidR="0028799C" w:rsidRPr="004E099D" w:rsidRDefault="001D0BB9" w:rsidP="00125A2D">
            <w:pPr>
              <w:jc w:val="center"/>
            </w:pPr>
            <w:r>
              <w:t>GENÇ A</w:t>
            </w:r>
            <w:r w:rsidR="0028799C" w:rsidRPr="004E099D">
              <w:t xml:space="preserve"> ERKEKLER</w:t>
            </w:r>
          </w:p>
        </w:tc>
        <w:tc>
          <w:tcPr>
            <w:tcW w:w="2714" w:type="dxa"/>
            <w:vAlign w:val="center"/>
          </w:tcPr>
          <w:p w:rsidR="0028799C" w:rsidRPr="004E099D" w:rsidRDefault="001D0BB9" w:rsidP="001D0BB9">
            <w:pPr>
              <w:jc w:val="center"/>
            </w:pPr>
            <w:r>
              <w:t>11</w:t>
            </w:r>
            <w:r w:rsidR="00125A2D">
              <w:t xml:space="preserve"> – 1</w:t>
            </w:r>
            <w:r>
              <w:t>2</w:t>
            </w:r>
            <w:r w:rsidR="00125A2D">
              <w:t xml:space="preserve"> </w:t>
            </w:r>
            <w:r>
              <w:t>ARALIK</w:t>
            </w:r>
            <w:r w:rsidR="00125A2D">
              <w:t xml:space="preserve"> 2024</w:t>
            </w:r>
          </w:p>
        </w:tc>
        <w:tc>
          <w:tcPr>
            <w:tcW w:w="1721" w:type="dxa"/>
            <w:vAlign w:val="center"/>
          </w:tcPr>
          <w:p w:rsidR="0028799C" w:rsidRPr="004E099D" w:rsidRDefault="00CA2434" w:rsidP="00D60873">
            <w:pPr>
              <w:jc w:val="center"/>
            </w:pPr>
            <w:r>
              <w:t>8’Lİ ELEME TURU FİNAL MÜSABAKALARI</w:t>
            </w:r>
          </w:p>
        </w:tc>
        <w:tc>
          <w:tcPr>
            <w:tcW w:w="3958" w:type="dxa"/>
            <w:vAlign w:val="center"/>
          </w:tcPr>
          <w:p w:rsidR="00FC7000" w:rsidRDefault="00FC7000" w:rsidP="00FC7000">
            <w:pPr>
              <w:jc w:val="center"/>
            </w:pPr>
            <w:r>
              <w:t>MUĞLA ATATÜRK SPOR SALONU</w:t>
            </w:r>
          </w:p>
          <w:p w:rsidR="0028799C" w:rsidRDefault="0028799C" w:rsidP="00035FCD">
            <w:pPr>
              <w:jc w:val="center"/>
            </w:pPr>
          </w:p>
        </w:tc>
        <w:tc>
          <w:tcPr>
            <w:tcW w:w="3348" w:type="dxa"/>
            <w:vAlign w:val="center"/>
          </w:tcPr>
          <w:p w:rsidR="0028799C" w:rsidRDefault="0028799C" w:rsidP="00473741">
            <w:pPr>
              <w:jc w:val="center"/>
            </w:pPr>
            <w:r>
              <w:t>KURA VE TEKNİK TOPLANTI SAATİ 10:00</w:t>
            </w:r>
          </w:p>
          <w:p w:rsidR="0028799C" w:rsidRDefault="0028799C" w:rsidP="00473741">
            <w:pPr>
              <w:jc w:val="center"/>
            </w:pPr>
            <w:r>
              <w:t xml:space="preserve">MAÇLARIN BAŞLAMA SAATİ </w:t>
            </w:r>
          </w:p>
          <w:p w:rsidR="0028799C" w:rsidRPr="004E099D" w:rsidRDefault="0028799C" w:rsidP="00473741">
            <w:pPr>
              <w:jc w:val="center"/>
            </w:pPr>
            <w:r>
              <w:t>10:30</w:t>
            </w:r>
          </w:p>
        </w:tc>
      </w:tr>
      <w:tr w:rsidR="004B6504" w:rsidTr="004B6504">
        <w:tc>
          <w:tcPr>
            <w:tcW w:w="3107" w:type="dxa"/>
            <w:vAlign w:val="center"/>
          </w:tcPr>
          <w:p w:rsidR="004B6504" w:rsidRPr="00D106C8" w:rsidRDefault="00A52D42" w:rsidP="009073DB">
            <w:pPr>
              <w:jc w:val="center"/>
            </w:pPr>
            <w:r>
              <w:t>GENÇ A</w:t>
            </w:r>
            <w:r w:rsidR="004B6504" w:rsidRPr="00D106C8">
              <w:t xml:space="preserve"> </w:t>
            </w:r>
            <w:r w:rsidR="009073DB">
              <w:t>KIZLAR</w:t>
            </w:r>
          </w:p>
        </w:tc>
        <w:tc>
          <w:tcPr>
            <w:tcW w:w="2714" w:type="dxa"/>
            <w:vAlign w:val="center"/>
          </w:tcPr>
          <w:p w:rsidR="004B6504" w:rsidRPr="00D106C8" w:rsidRDefault="009073DB" w:rsidP="001D0BB9">
            <w:pPr>
              <w:jc w:val="center"/>
            </w:pPr>
            <w:r>
              <w:t>1</w:t>
            </w:r>
            <w:r w:rsidR="001D0BB9">
              <w:t>2</w:t>
            </w:r>
            <w:r w:rsidR="004B6504" w:rsidRPr="00D106C8">
              <w:t xml:space="preserve"> – 1</w:t>
            </w:r>
            <w:r w:rsidR="001D0BB9">
              <w:t>3</w:t>
            </w:r>
            <w:r w:rsidR="004B6504" w:rsidRPr="00D106C8">
              <w:t xml:space="preserve"> </w:t>
            </w:r>
            <w:r w:rsidR="001D0BB9">
              <w:t>ARALIK</w:t>
            </w:r>
            <w:r w:rsidR="004B6504" w:rsidRPr="00D106C8">
              <w:t xml:space="preserve"> 2024</w:t>
            </w:r>
          </w:p>
        </w:tc>
        <w:tc>
          <w:tcPr>
            <w:tcW w:w="1721" w:type="dxa"/>
            <w:vAlign w:val="center"/>
          </w:tcPr>
          <w:p w:rsidR="004B6504" w:rsidRPr="00D106C8" w:rsidRDefault="00144628" w:rsidP="00144628">
            <w:pPr>
              <w:jc w:val="center"/>
            </w:pPr>
            <w:r>
              <w:t>İL BİRİNCİLİĞİ</w:t>
            </w:r>
            <w:r w:rsidR="004B6504" w:rsidRPr="00D106C8">
              <w:t xml:space="preserve"> MÜSABAKALARI</w:t>
            </w:r>
          </w:p>
        </w:tc>
        <w:tc>
          <w:tcPr>
            <w:tcW w:w="3958" w:type="dxa"/>
            <w:vAlign w:val="center"/>
          </w:tcPr>
          <w:p w:rsidR="004B6504" w:rsidRPr="00D106C8" w:rsidRDefault="004B6504" w:rsidP="004B6504">
            <w:pPr>
              <w:jc w:val="center"/>
            </w:pPr>
            <w:r w:rsidRPr="00D106C8">
              <w:t>MUĞLA ATATÜRK SPOR SALONU</w:t>
            </w:r>
          </w:p>
        </w:tc>
        <w:tc>
          <w:tcPr>
            <w:tcW w:w="3348" w:type="dxa"/>
            <w:vAlign w:val="center"/>
          </w:tcPr>
          <w:p w:rsidR="009073DB" w:rsidRDefault="009073DB" w:rsidP="009073DB">
            <w:pPr>
              <w:jc w:val="center"/>
            </w:pPr>
            <w:r>
              <w:t>KURA VE TEKNİK TOPLANTI SAATİ 10:00</w:t>
            </w:r>
          </w:p>
          <w:p w:rsidR="009073DB" w:rsidRDefault="009073DB" w:rsidP="009073DB">
            <w:pPr>
              <w:jc w:val="center"/>
            </w:pPr>
            <w:r>
              <w:t xml:space="preserve">MAÇLARIN BAŞLAMA SAATİ </w:t>
            </w:r>
          </w:p>
          <w:p w:rsidR="004B6504" w:rsidRPr="00D106C8" w:rsidRDefault="009073DB" w:rsidP="009073DB">
            <w:pPr>
              <w:jc w:val="center"/>
            </w:pPr>
            <w:r>
              <w:t>10:30</w:t>
            </w:r>
          </w:p>
        </w:tc>
      </w:tr>
    </w:tbl>
    <w:p w:rsidR="004E099D" w:rsidRPr="004E099D" w:rsidRDefault="004E099D" w:rsidP="004E099D">
      <w:pPr>
        <w:jc w:val="center"/>
        <w:rPr>
          <w:sz w:val="32"/>
        </w:rPr>
      </w:pPr>
    </w:p>
    <w:sectPr w:rsidR="004E099D" w:rsidRPr="004E099D" w:rsidSect="004E0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F"/>
    <w:rsid w:val="0011211C"/>
    <w:rsid w:val="00125A2D"/>
    <w:rsid w:val="00144628"/>
    <w:rsid w:val="001D0BB9"/>
    <w:rsid w:val="00272BFF"/>
    <w:rsid w:val="0028799C"/>
    <w:rsid w:val="002C0128"/>
    <w:rsid w:val="0033063B"/>
    <w:rsid w:val="00357246"/>
    <w:rsid w:val="003601E8"/>
    <w:rsid w:val="00375899"/>
    <w:rsid w:val="003B72B1"/>
    <w:rsid w:val="004B6504"/>
    <w:rsid w:val="004E099D"/>
    <w:rsid w:val="00610D3F"/>
    <w:rsid w:val="00632E14"/>
    <w:rsid w:val="006E0A4F"/>
    <w:rsid w:val="00707DA4"/>
    <w:rsid w:val="0072400D"/>
    <w:rsid w:val="00873475"/>
    <w:rsid w:val="008C72CA"/>
    <w:rsid w:val="009073DB"/>
    <w:rsid w:val="009E4A3D"/>
    <w:rsid w:val="00A52D42"/>
    <w:rsid w:val="00A71F39"/>
    <w:rsid w:val="00A950D0"/>
    <w:rsid w:val="00B015BB"/>
    <w:rsid w:val="00C4777C"/>
    <w:rsid w:val="00CA2434"/>
    <w:rsid w:val="00CA276F"/>
    <w:rsid w:val="00D60873"/>
    <w:rsid w:val="00DC3CA6"/>
    <w:rsid w:val="00EB5471"/>
    <w:rsid w:val="00EC375E"/>
    <w:rsid w:val="00F54C75"/>
    <w:rsid w:val="00FC7000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A41C"/>
  <w15:docId w15:val="{9F07CD4C-792D-40BD-80C5-B47A0E8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AVCI</dc:creator>
  <cp:keywords/>
  <dc:description/>
  <cp:lastModifiedBy>Kadir AVCI</cp:lastModifiedBy>
  <cp:revision>43</cp:revision>
  <dcterms:created xsi:type="dcterms:W3CDTF">2023-03-03T07:48:00Z</dcterms:created>
  <dcterms:modified xsi:type="dcterms:W3CDTF">2024-12-03T12:52:00Z</dcterms:modified>
</cp:coreProperties>
</file>